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C13D61" w14:textId="77777777" w:rsidR="000407C6" w:rsidRDefault="00B10EF9">
      <w:p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Priloga 1</w:t>
      </w:r>
    </w:p>
    <w:p w14:paraId="345CA1F5" w14:textId="73FADD8C" w:rsidR="000407C6" w:rsidRDefault="00B10EF9">
      <w:pPr>
        <w:pStyle w:val="Naslov1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PRIJAVNI OBRAZE</w:t>
      </w:r>
      <w:r w:rsidR="00297DCF">
        <w:rPr>
          <w:rFonts w:ascii="Calibri" w:eastAsia="Calibri" w:hAnsi="Calibri" w:cs="Calibri"/>
          <w:b/>
          <w:bCs/>
          <w:sz w:val="28"/>
          <w:szCs w:val="28"/>
        </w:rPr>
        <w:t>C ZA ME</w:t>
      </w:r>
      <w:bookmarkStart w:id="0" w:name="_GoBack"/>
      <w:bookmarkEnd w:id="0"/>
      <w:r w:rsidR="00297DCF">
        <w:rPr>
          <w:rFonts w:ascii="Calibri" w:eastAsia="Calibri" w:hAnsi="Calibri" w:cs="Calibri"/>
          <w:b/>
          <w:bCs/>
          <w:sz w:val="28"/>
          <w:szCs w:val="28"/>
        </w:rPr>
        <w:t>NTORSTVO ZNT MARIBOR 2026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(jesen)</w:t>
      </w:r>
    </w:p>
    <w:p w14:paraId="60BE073F" w14:textId="77777777" w:rsidR="000407C6" w:rsidRDefault="00B10EF9">
      <w:pPr>
        <w:rPr>
          <w:b/>
          <w:bCs/>
        </w:rPr>
      </w:pPr>
      <w:r>
        <w:rPr>
          <w:b/>
          <w:bCs/>
        </w:rPr>
        <w:t xml:space="preserve">1. PODATKI O KLUBU </w:t>
      </w:r>
    </w:p>
    <w:tbl>
      <w:tblPr>
        <w:tblStyle w:val="a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655"/>
      </w:tblGrid>
      <w:tr w:rsidR="000407C6" w14:paraId="1B80AF0E" w14:textId="77777777">
        <w:tc>
          <w:tcPr>
            <w:tcW w:w="2405" w:type="dxa"/>
          </w:tcPr>
          <w:p w14:paraId="7528F485" w14:textId="77777777" w:rsidR="000407C6" w:rsidRDefault="00B10EF9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Ime kluba</w:t>
            </w:r>
          </w:p>
        </w:tc>
        <w:tc>
          <w:tcPr>
            <w:tcW w:w="6655" w:type="dxa"/>
          </w:tcPr>
          <w:p w14:paraId="3F397D17" w14:textId="77777777" w:rsidR="000407C6" w:rsidRDefault="000407C6">
            <w:pPr>
              <w:rPr>
                <w:b/>
                <w:bCs/>
              </w:rPr>
            </w:pPr>
          </w:p>
        </w:tc>
      </w:tr>
      <w:tr w:rsidR="000407C6" w14:paraId="0F0424F4" w14:textId="77777777">
        <w:tc>
          <w:tcPr>
            <w:tcW w:w="2405" w:type="dxa"/>
          </w:tcPr>
          <w:p w14:paraId="32C85B71" w14:textId="77777777" w:rsidR="000407C6" w:rsidRDefault="00B10EF9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Naslov kluba</w:t>
            </w:r>
          </w:p>
        </w:tc>
        <w:tc>
          <w:tcPr>
            <w:tcW w:w="6655" w:type="dxa"/>
          </w:tcPr>
          <w:p w14:paraId="4B68D019" w14:textId="77777777" w:rsidR="000407C6" w:rsidRDefault="000407C6">
            <w:pPr>
              <w:rPr>
                <w:b/>
                <w:bCs/>
              </w:rPr>
            </w:pPr>
          </w:p>
        </w:tc>
      </w:tr>
      <w:tr w:rsidR="000407C6" w14:paraId="7CF1CD76" w14:textId="77777777">
        <w:tc>
          <w:tcPr>
            <w:tcW w:w="2405" w:type="dxa"/>
          </w:tcPr>
          <w:p w14:paraId="2D0A5E43" w14:textId="77777777" w:rsidR="000407C6" w:rsidRDefault="00B10E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Elektronski naslov</w:t>
            </w:r>
          </w:p>
        </w:tc>
        <w:tc>
          <w:tcPr>
            <w:tcW w:w="6655" w:type="dxa"/>
          </w:tcPr>
          <w:p w14:paraId="01CEFDF8" w14:textId="77777777" w:rsidR="000407C6" w:rsidRDefault="000407C6">
            <w:pPr>
              <w:rPr>
                <w:b/>
                <w:bCs/>
              </w:rPr>
            </w:pPr>
          </w:p>
        </w:tc>
      </w:tr>
      <w:tr w:rsidR="000407C6" w14:paraId="4635A8E3" w14:textId="77777777">
        <w:tc>
          <w:tcPr>
            <w:tcW w:w="2405" w:type="dxa"/>
          </w:tcPr>
          <w:p w14:paraId="636414D0" w14:textId="77777777" w:rsidR="000407C6" w:rsidRDefault="00B10EF9">
            <w:pPr>
              <w:spacing w:line="276" w:lineRule="auto"/>
              <w:rPr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Število ekip (in igralcev) v mlajših kategorijah (v sezoni 2024/2025):</w:t>
            </w:r>
          </w:p>
          <w:p w14:paraId="117F6487" w14:textId="77777777" w:rsidR="000407C6" w:rsidRDefault="000407C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655" w:type="dxa"/>
          </w:tcPr>
          <w:p w14:paraId="5F405746" w14:textId="77777777" w:rsidR="000407C6" w:rsidRDefault="00B10EF9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 xml:space="preserve">U7: </w:t>
            </w:r>
          </w:p>
          <w:p w14:paraId="4260F62A" w14:textId="77777777" w:rsidR="000407C6" w:rsidRDefault="00B10EF9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 xml:space="preserve">U9: </w:t>
            </w:r>
          </w:p>
          <w:p w14:paraId="1CD08C04" w14:textId="77777777" w:rsidR="000407C6" w:rsidRDefault="00B10EF9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 xml:space="preserve">U11: </w:t>
            </w:r>
          </w:p>
          <w:p w14:paraId="0798385E" w14:textId="77777777" w:rsidR="000407C6" w:rsidRDefault="00B10EF9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U13:</w:t>
            </w:r>
          </w:p>
          <w:p w14:paraId="75B7297D" w14:textId="77777777" w:rsidR="000407C6" w:rsidRDefault="00B10EF9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U15:</w:t>
            </w:r>
          </w:p>
          <w:p w14:paraId="0EBF9B39" w14:textId="77777777" w:rsidR="000407C6" w:rsidRDefault="00B10EF9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 xml:space="preserve">U17: </w:t>
            </w:r>
          </w:p>
          <w:p w14:paraId="67B28217" w14:textId="77777777" w:rsidR="000407C6" w:rsidRDefault="00B10EF9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 xml:space="preserve">U19: </w:t>
            </w:r>
          </w:p>
        </w:tc>
      </w:tr>
      <w:tr w:rsidR="000407C6" w14:paraId="59534B00" w14:textId="77777777">
        <w:tc>
          <w:tcPr>
            <w:tcW w:w="2405" w:type="dxa"/>
          </w:tcPr>
          <w:p w14:paraId="139CE1F6" w14:textId="77777777" w:rsidR="000407C6" w:rsidRDefault="00B10EF9">
            <w:pPr>
              <w:spacing w:line="276" w:lineRule="auto"/>
              <w:rPr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 xml:space="preserve">Število </w:t>
            </w:r>
            <w:r>
              <w:rPr>
                <w:color w:val="1B1C1D"/>
                <w:sz w:val="20"/>
                <w:szCs w:val="20"/>
              </w:rPr>
              <w:t>licenciranih trenerjev v klubu:</w:t>
            </w:r>
          </w:p>
          <w:p w14:paraId="04955783" w14:textId="77777777" w:rsidR="000407C6" w:rsidRDefault="000407C6">
            <w:pPr>
              <w:rPr>
                <w:sz w:val="20"/>
                <w:szCs w:val="20"/>
              </w:rPr>
            </w:pPr>
          </w:p>
        </w:tc>
        <w:tc>
          <w:tcPr>
            <w:tcW w:w="6655" w:type="dxa"/>
          </w:tcPr>
          <w:p w14:paraId="704AF874" w14:textId="77777777" w:rsidR="000407C6" w:rsidRDefault="00B10EF9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 xml:space="preserve">UEFA C: </w:t>
            </w:r>
          </w:p>
          <w:p w14:paraId="072A7F5E" w14:textId="77777777" w:rsidR="000407C6" w:rsidRDefault="00B10EF9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UEFA B:</w:t>
            </w:r>
          </w:p>
          <w:p w14:paraId="0464EB21" w14:textId="77777777" w:rsidR="000407C6" w:rsidRDefault="00B10EF9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UEFA A:</w:t>
            </w:r>
          </w:p>
          <w:p w14:paraId="2E9D0A62" w14:textId="77777777" w:rsidR="000407C6" w:rsidRDefault="00B10EF9">
            <w:pPr>
              <w:spacing w:line="276" w:lineRule="auto"/>
              <w:rPr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UEFA MLADI B:</w:t>
            </w:r>
          </w:p>
          <w:p w14:paraId="59A430AF" w14:textId="77777777" w:rsidR="000407C6" w:rsidRDefault="00B10EF9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UEFA MLADI A:</w:t>
            </w:r>
          </w:p>
          <w:p w14:paraId="0AEC96AC" w14:textId="77777777" w:rsidR="000407C6" w:rsidRDefault="00B10EF9">
            <w:pPr>
              <w:spacing w:line="276" w:lineRule="auto"/>
              <w:rPr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TRENER PRO:</w:t>
            </w:r>
          </w:p>
          <w:p w14:paraId="315D09F2" w14:textId="77777777" w:rsidR="000407C6" w:rsidRDefault="00B10EF9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UEFA PRO:</w:t>
            </w:r>
          </w:p>
        </w:tc>
      </w:tr>
    </w:tbl>
    <w:p w14:paraId="6B7120C7" w14:textId="77777777" w:rsidR="000407C6" w:rsidRDefault="000407C6">
      <w:pPr>
        <w:rPr>
          <w:b/>
          <w:bCs/>
        </w:rPr>
      </w:pPr>
    </w:p>
    <w:p w14:paraId="6E037411" w14:textId="77777777" w:rsidR="000407C6" w:rsidRDefault="00B10EF9">
      <w:pPr>
        <w:rPr>
          <w:b/>
          <w:bCs/>
        </w:rPr>
      </w:pPr>
      <w:r>
        <w:rPr>
          <w:b/>
          <w:bCs/>
        </w:rPr>
        <w:t xml:space="preserve">2. PODATKI O KANDIDATU </w:t>
      </w:r>
    </w:p>
    <w:tbl>
      <w:tblPr>
        <w:tblStyle w:val="a0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409"/>
        <w:gridCol w:w="1843"/>
        <w:gridCol w:w="2403"/>
      </w:tblGrid>
      <w:tr w:rsidR="000407C6" w14:paraId="77BD351D" w14:textId="77777777">
        <w:tc>
          <w:tcPr>
            <w:tcW w:w="2405" w:type="dxa"/>
          </w:tcPr>
          <w:p w14:paraId="1588A118" w14:textId="77777777" w:rsidR="000407C6" w:rsidRDefault="00B10EF9">
            <w:pPr>
              <w:spacing w:after="160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Ime in priimek </w:t>
            </w:r>
          </w:p>
          <w:p w14:paraId="3598E55E" w14:textId="77777777" w:rsidR="000407C6" w:rsidRDefault="000407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</w:tcPr>
          <w:p w14:paraId="45A42436" w14:textId="77777777" w:rsidR="000407C6" w:rsidRDefault="000407C6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450DF605" w14:textId="77777777" w:rsidR="000407C6" w:rsidRDefault="00B10EF9">
            <w:pPr>
              <w:spacing w:after="160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 rojstva</w:t>
            </w:r>
          </w:p>
          <w:p w14:paraId="43A405D1" w14:textId="77777777" w:rsidR="000407C6" w:rsidRDefault="000407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3" w:type="dxa"/>
          </w:tcPr>
          <w:p w14:paraId="06800144" w14:textId="77777777" w:rsidR="000407C6" w:rsidRDefault="000407C6">
            <w:pPr>
              <w:jc w:val="center"/>
              <w:rPr>
                <w:b/>
                <w:bCs/>
              </w:rPr>
            </w:pPr>
          </w:p>
        </w:tc>
      </w:tr>
      <w:tr w:rsidR="000407C6" w14:paraId="29AF50DC" w14:textId="77777777">
        <w:tc>
          <w:tcPr>
            <w:tcW w:w="2405" w:type="dxa"/>
          </w:tcPr>
          <w:p w14:paraId="30AB8835" w14:textId="77777777" w:rsidR="000407C6" w:rsidRDefault="00B10EF9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Telefonska številka</w:t>
            </w:r>
          </w:p>
        </w:tc>
        <w:tc>
          <w:tcPr>
            <w:tcW w:w="2409" w:type="dxa"/>
          </w:tcPr>
          <w:p w14:paraId="3F9517AB" w14:textId="77777777" w:rsidR="000407C6" w:rsidRDefault="000407C6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55B9E0B9" w14:textId="77777777" w:rsidR="000407C6" w:rsidRDefault="00B10EF9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Elektronski naslov</w:t>
            </w:r>
          </w:p>
        </w:tc>
        <w:tc>
          <w:tcPr>
            <w:tcW w:w="2403" w:type="dxa"/>
          </w:tcPr>
          <w:p w14:paraId="56EEFEBC" w14:textId="77777777" w:rsidR="000407C6" w:rsidRDefault="000407C6">
            <w:pPr>
              <w:jc w:val="center"/>
              <w:rPr>
                <w:b/>
                <w:bCs/>
              </w:rPr>
            </w:pPr>
          </w:p>
        </w:tc>
      </w:tr>
      <w:tr w:rsidR="000407C6" w14:paraId="24839C84" w14:textId="77777777">
        <w:tc>
          <w:tcPr>
            <w:tcW w:w="2405" w:type="dxa"/>
          </w:tcPr>
          <w:p w14:paraId="45BDC43D" w14:textId="77777777" w:rsidR="000407C6" w:rsidRDefault="00B10EF9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Trenerska usposobljenost</w:t>
            </w:r>
          </w:p>
        </w:tc>
        <w:tc>
          <w:tcPr>
            <w:tcW w:w="2409" w:type="dxa"/>
          </w:tcPr>
          <w:p w14:paraId="1C1E3A78" w14:textId="77777777" w:rsidR="000407C6" w:rsidRDefault="000407C6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4EB5CD0F" w14:textId="77777777" w:rsidR="000407C6" w:rsidRDefault="00B10EF9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Trenerska licenca </w:t>
            </w:r>
            <w:r>
              <w:rPr>
                <w:sz w:val="20"/>
                <w:szCs w:val="20"/>
              </w:rPr>
              <w:t>ZNTS (Aktivna licenca)</w:t>
            </w:r>
          </w:p>
        </w:tc>
        <w:tc>
          <w:tcPr>
            <w:tcW w:w="2403" w:type="dxa"/>
          </w:tcPr>
          <w:p w14:paraId="2F888C85" w14:textId="77777777" w:rsidR="000407C6" w:rsidRDefault="000407C6">
            <w:pPr>
              <w:jc w:val="center"/>
              <w:rPr>
                <w:b/>
                <w:bCs/>
              </w:rPr>
            </w:pPr>
          </w:p>
        </w:tc>
      </w:tr>
      <w:tr w:rsidR="000407C6" w14:paraId="418EBBB3" w14:textId="77777777">
        <w:tc>
          <w:tcPr>
            <w:tcW w:w="6657" w:type="dxa"/>
            <w:gridSpan w:val="3"/>
          </w:tcPr>
          <w:p w14:paraId="68183164" w14:textId="77777777" w:rsidR="000407C6" w:rsidRDefault="00B10E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Aktivno delovanje v klubu kot trener v mlajših kategorijah (do U15) </w:t>
            </w:r>
          </w:p>
        </w:tc>
        <w:tc>
          <w:tcPr>
            <w:tcW w:w="2403" w:type="dxa"/>
          </w:tcPr>
          <w:p w14:paraId="032BC770" w14:textId="77777777" w:rsidR="000407C6" w:rsidRDefault="00B10EF9">
            <w:pPr>
              <w:jc w:val="center"/>
              <w:rPr>
                <w:b/>
                <w:bCs/>
              </w:rPr>
            </w:pPr>
            <w:r>
              <w:t>DA / NE</w:t>
            </w:r>
          </w:p>
        </w:tc>
      </w:tr>
      <w:tr w:rsidR="000407C6" w14:paraId="540478B1" w14:textId="77777777">
        <w:tc>
          <w:tcPr>
            <w:tcW w:w="6657" w:type="dxa"/>
            <w:gridSpan w:val="3"/>
          </w:tcPr>
          <w:p w14:paraId="1BC39BB9" w14:textId="77777777" w:rsidR="000407C6" w:rsidRDefault="00B10E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Vloga v klubu (navedite):</w:t>
            </w:r>
          </w:p>
        </w:tc>
        <w:tc>
          <w:tcPr>
            <w:tcW w:w="2403" w:type="dxa"/>
          </w:tcPr>
          <w:p w14:paraId="3A39BC95" w14:textId="77777777" w:rsidR="000407C6" w:rsidRDefault="000407C6">
            <w:pPr>
              <w:jc w:val="center"/>
              <w:rPr>
                <w:b/>
                <w:bCs/>
              </w:rPr>
            </w:pPr>
          </w:p>
        </w:tc>
      </w:tr>
      <w:tr w:rsidR="000407C6" w14:paraId="68E409FF" w14:textId="77777777">
        <w:tc>
          <w:tcPr>
            <w:tcW w:w="6657" w:type="dxa"/>
            <w:gridSpan w:val="3"/>
          </w:tcPr>
          <w:p w14:paraId="4A9712F7" w14:textId="77777777" w:rsidR="000407C6" w:rsidRDefault="00B10E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Ali ste bili ali ste v disciplinskem postopku MNZ, NZS, ZNTM ali ZNTS (v zadnjih 3 tekmovalnih sezonah)?  </w:t>
            </w:r>
          </w:p>
        </w:tc>
        <w:tc>
          <w:tcPr>
            <w:tcW w:w="2403" w:type="dxa"/>
          </w:tcPr>
          <w:p w14:paraId="20BF6074" w14:textId="77777777" w:rsidR="000407C6" w:rsidRDefault="00B10EF9">
            <w:pPr>
              <w:jc w:val="center"/>
              <w:rPr>
                <w:b/>
                <w:bCs/>
              </w:rPr>
            </w:pPr>
            <w:r>
              <w:t>DA / NE</w:t>
            </w:r>
          </w:p>
        </w:tc>
      </w:tr>
    </w:tbl>
    <w:p w14:paraId="0F605CE6" w14:textId="77777777" w:rsidR="000407C6" w:rsidRDefault="000407C6"/>
    <w:p w14:paraId="7ED88E2F" w14:textId="77777777" w:rsidR="000407C6" w:rsidRDefault="00B10EF9">
      <w:pPr>
        <w:rPr>
          <w:b/>
          <w:bCs/>
        </w:rPr>
      </w:pPr>
      <w:r>
        <w:rPr>
          <w:b/>
          <w:bCs/>
        </w:rPr>
        <w:t xml:space="preserve">3. </w:t>
      </w:r>
      <w:r>
        <w:rPr>
          <w:b/>
          <w:bCs/>
        </w:rPr>
        <w:t>DODATNE INFORMACIJE (NEOBVEZNO)</w:t>
      </w:r>
    </w:p>
    <w:p w14:paraId="54D3AED6" w14:textId="77777777" w:rsidR="000407C6" w:rsidRDefault="00B10EF9">
      <w:pPr>
        <w:numPr>
          <w:ilvl w:val="0"/>
          <w:numId w:val="4"/>
        </w:numPr>
        <w:spacing w:after="160" w:line="278" w:lineRule="auto"/>
      </w:pPr>
      <w:r>
        <w:t xml:space="preserve">Katera področja strokovnega razvoja so za vas najpomembnejša in kaj vas zanima </w:t>
      </w:r>
      <w:r>
        <w:rPr>
          <w:i/>
          <w:iCs/>
          <w:sz w:val="16"/>
          <w:szCs w:val="16"/>
        </w:rPr>
        <w:t>(navedite)</w:t>
      </w:r>
      <w:r>
        <w:t>?</w:t>
      </w:r>
    </w:p>
    <w:p w14:paraId="57E73B0E" w14:textId="77777777" w:rsidR="000407C6" w:rsidRDefault="000407C6">
      <w:pPr>
        <w:rPr>
          <w:b/>
          <w:bCs/>
        </w:rPr>
      </w:pPr>
    </w:p>
    <w:p w14:paraId="5CD176D4" w14:textId="77777777" w:rsidR="000407C6" w:rsidRDefault="000407C6">
      <w:pPr>
        <w:rPr>
          <w:b/>
          <w:bCs/>
        </w:rPr>
      </w:pPr>
    </w:p>
    <w:p w14:paraId="6AC88EAF" w14:textId="77777777" w:rsidR="000407C6" w:rsidRDefault="00B10EF9">
      <w:p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lastRenderedPageBreak/>
        <w:t>Priloga 1</w:t>
      </w:r>
    </w:p>
    <w:p w14:paraId="2B16D074" w14:textId="77777777" w:rsidR="000407C6" w:rsidRDefault="00B10EF9">
      <w:pPr>
        <w:rPr>
          <w:b/>
          <w:bCs/>
        </w:rPr>
      </w:pPr>
      <w:r>
        <w:rPr>
          <w:b/>
          <w:bCs/>
        </w:rPr>
        <w:t>4. IZJAVA IN SOGLASJE</w:t>
      </w:r>
    </w:p>
    <w:p w14:paraId="2547B5CE" w14:textId="77777777" w:rsidR="000407C6" w:rsidRDefault="00B10EF9">
      <w:pPr>
        <w:rPr>
          <w:vertAlign w:val="superscript"/>
        </w:rPr>
      </w:pPr>
      <w:r>
        <w:t xml:space="preserve">S podpisom potrjujem, da so vsi navedeni podatki točni in resnični. Strinjam se s pogoji razpisa in se zavezujem k aktivnemu sodelovanju v mentorskem programu, v kolikor bom izbran. </w:t>
      </w:r>
    </w:p>
    <w:p w14:paraId="4B165423" w14:textId="77777777" w:rsidR="000407C6" w:rsidRDefault="00B10EF9">
      <w:r>
        <w:t>Datum: ___________________</w:t>
      </w:r>
    </w:p>
    <w:p w14:paraId="32A69450" w14:textId="77777777" w:rsidR="000407C6" w:rsidRDefault="000407C6"/>
    <w:p w14:paraId="3B94937C" w14:textId="77777777" w:rsidR="000407C6" w:rsidRDefault="00B10EF9">
      <w:r>
        <w:t xml:space="preserve">Podpis kandidata: ___________________                                    </w:t>
      </w:r>
    </w:p>
    <w:p w14:paraId="4DEACE64" w14:textId="77777777" w:rsidR="000407C6" w:rsidRDefault="000407C6"/>
    <w:p w14:paraId="43FCC412" w14:textId="77777777" w:rsidR="000407C6" w:rsidRDefault="00B10EF9">
      <w:r>
        <w:t>Podpis odgovorne osebe kluba: ___________________</w:t>
      </w:r>
    </w:p>
    <w:p w14:paraId="52FAB60A" w14:textId="77777777" w:rsidR="000407C6" w:rsidRDefault="000407C6"/>
    <w:p w14:paraId="77266CC1" w14:textId="77777777" w:rsidR="000407C6" w:rsidRDefault="00B10EF9">
      <w:r>
        <w:t>Žig kluba:</w:t>
      </w:r>
    </w:p>
    <w:p w14:paraId="18272120" w14:textId="77777777" w:rsidR="000407C6" w:rsidRDefault="000407C6">
      <w:pPr>
        <w:pStyle w:val="Naslov2"/>
        <w:keepNext w:val="0"/>
        <w:keepLines w:val="0"/>
        <w:spacing w:before="0" w:after="120" w:line="276" w:lineRule="auto"/>
        <w:rPr>
          <w:rFonts w:ascii="Calibri" w:eastAsia="Calibri" w:hAnsi="Calibri" w:cs="Calibri"/>
          <w:b/>
          <w:bCs/>
          <w:i/>
          <w:iCs/>
          <w:color w:val="1B1C1D"/>
          <w:sz w:val="22"/>
          <w:szCs w:val="22"/>
        </w:rPr>
      </w:pPr>
      <w:bookmarkStart w:id="1" w:name="_heading=h.hnwuzs20jplr" w:colFirst="0" w:colLast="0"/>
      <w:bookmarkEnd w:id="1"/>
    </w:p>
    <w:p w14:paraId="302E8997" w14:textId="77777777" w:rsidR="000407C6" w:rsidRDefault="000407C6"/>
    <w:p w14:paraId="04612BD8" w14:textId="77777777" w:rsidR="000407C6" w:rsidRDefault="000407C6"/>
    <w:p w14:paraId="1EDBA39C" w14:textId="77777777" w:rsidR="000407C6" w:rsidRDefault="000407C6"/>
    <w:p w14:paraId="6B205C9B" w14:textId="77777777" w:rsidR="000407C6" w:rsidRDefault="000407C6"/>
    <w:p w14:paraId="538D8458" w14:textId="77777777" w:rsidR="000407C6" w:rsidRDefault="000407C6"/>
    <w:p w14:paraId="771AFC4E" w14:textId="77777777" w:rsidR="000407C6" w:rsidRDefault="000407C6"/>
    <w:p w14:paraId="614E4275" w14:textId="77777777" w:rsidR="000407C6" w:rsidRDefault="000407C6"/>
    <w:p w14:paraId="125861BE" w14:textId="77777777" w:rsidR="000407C6" w:rsidRDefault="000407C6"/>
    <w:p w14:paraId="63AA6454" w14:textId="77777777" w:rsidR="000407C6" w:rsidRDefault="000407C6"/>
    <w:p w14:paraId="1AD7CE19" w14:textId="77777777" w:rsidR="000407C6" w:rsidRDefault="000407C6"/>
    <w:p w14:paraId="640A57EB" w14:textId="77777777" w:rsidR="000407C6" w:rsidRDefault="000407C6"/>
    <w:p w14:paraId="7BDBAD1B" w14:textId="77777777" w:rsidR="000407C6" w:rsidRDefault="000407C6"/>
    <w:p w14:paraId="2C63204D" w14:textId="5DD03F87" w:rsidR="000407C6" w:rsidRDefault="000407C6"/>
    <w:sectPr w:rsidR="000407C6">
      <w:headerReference w:type="default" r:id="rId8"/>
      <w:footerReference w:type="default" r:id="rId9"/>
      <w:pgSz w:w="11906" w:h="16838"/>
      <w:pgMar w:top="567" w:right="1418" w:bottom="567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68B060" w14:textId="77777777" w:rsidR="00B10EF9" w:rsidRDefault="00B10EF9">
      <w:pPr>
        <w:spacing w:after="0" w:line="240" w:lineRule="auto"/>
      </w:pPr>
      <w:r>
        <w:separator/>
      </w:r>
    </w:p>
  </w:endnote>
  <w:endnote w:type="continuationSeparator" w:id="0">
    <w:p w14:paraId="2AC4096A" w14:textId="77777777" w:rsidR="00B10EF9" w:rsidRDefault="00B10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02F301FB-F689-447C-A0FC-016FEE387806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8045743D-9D7D-4976-B69A-EA6533083D65}"/>
    <w:embedBold r:id="rId3" w:fontKey="{D6CB7CD2-9C84-4093-9978-A22A782E6631}"/>
    <w:embedItalic r:id="rId4" w:fontKey="{EEBD510A-7EEB-4032-B967-3A8168D15308}"/>
    <w:embedBoldItalic r:id="rId5" w:fontKey="{BF50485A-3080-4CBC-BC8A-2127D6A76B1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37831532-754D-4DC4-996D-CCE07F14DB49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1691AA79-3A9D-4561-8433-9AAA58D8C1F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6015BC7C-23D6-4385-8703-7D202076B97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63D7E" w14:textId="77777777" w:rsidR="000407C6" w:rsidRDefault="000407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3070"/>
        <w:tab w:val="right" w:pos="6140"/>
      </w:tabs>
      <w:spacing w:after="0" w:line="240" w:lineRule="auto"/>
      <w:rPr>
        <w:color w:val="000000"/>
        <w:sz w:val="18"/>
        <w:szCs w:val="18"/>
      </w:rPr>
    </w:pPr>
  </w:p>
  <w:tbl>
    <w:tblPr>
      <w:tblStyle w:val="a2"/>
      <w:tblW w:w="9070" w:type="dxa"/>
      <w:tblBorders>
        <w:top w:val="single" w:sz="24" w:space="0" w:color="80808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029"/>
      <w:gridCol w:w="3018"/>
      <w:gridCol w:w="3023"/>
    </w:tblGrid>
    <w:tr w:rsidR="000407C6" w14:paraId="11A8570A" w14:textId="77777777">
      <w:tc>
        <w:tcPr>
          <w:tcW w:w="3029" w:type="dxa"/>
        </w:tcPr>
        <w:p w14:paraId="02320429" w14:textId="77777777" w:rsidR="000407C6" w:rsidRDefault="00B10E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Davčna številka: </w:t>
          </w:r>
          <w:r>
            <w:rPr>
              <w:color w:val="000000"/>
              <w:sz w:val="18"/>
              <w:szCs w:val="18"/>
            </w:rPr>
            <w:t>35375787</w:t>
          </w:r>
        </w:p>
      </w:tc>
      <w:tc>
        <w:tcPr>
          <w:tcW w:w="3018" w:type="dxa"/>
        </w:tcPr>
        <w:p w14:paraId="53D65643" w14:textId="63A91536" w:rsidR="000407C6" w:rsidRDefault="00B10E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PAGE</w:instrText>
          </w:r>
          <w:r>
            <w:rPr>
              <w:color w:val="000000"/>
              <w:sz w:val="18"/>
              <w:szCs w:val="18"/>
            </w:rPr>
            <w:fldChar w:fldCharType="separate"/>
          </w:r>
          <w:r w:rsidR="00297DCF">
            <w:rPr>
              <w:noProof/>
              <w:color w:val="000000"/>
              <w:sz w:val="18"/>
              <w:szCs w:val="18"/>
            </w:rPr>
            <w:t>2</w:t>
          </w:r>
          <w:r>
            <w:rPr>
              <w:color w:val="000000"/>
              <w:sz w:val="18"/>
              <w:szCs w:val="18"/>
            </w:rPr>
            <w:fldChar w:fldCharType="end"/>
          </w:r>
        </w:p>
      </w:tc>
      <w:tc>
        <w:tcPr>
          <w:tcW w:w="3023" w:type="dxa"/>
        </w:tcPr>
        <w:p w14:paraId="60B8191D" w14:textId="77777777" w:rsidR="000407C6" w:rsidRDefault="00B10E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TRR: SI56 0417 3000 1334 041</w:t>
          </w:r>
        </w:p>
      </w:tc>
    </w:tr>
  </w:tbl>
  <w:p w14:paraId="021FC486" w14:textId="77777777" w:rsidR="000407C6" w:rsidRDefault="000407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F6DC95" w14:textId="77777777" w:rsidR="00B10EF9" w:rsidRDefault="00B10EF9">
      <w:pPr>
        <w:spacing w:after="0" w:line="240" w:lineRule="auto"/>
      </w:pPr>
      <w:r>
        <w:separator/>
      </w:r>
    </w:p>
  </w:footnote>
  <w:footnote w:type="continuationSeparator" w:id="0">
    <w:p w14:paraId="2ABEAC21" w14:textId="77777777" w:rsidR="00B10EF9" w:rsidRDefault="00B10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1E2BD" w14:textId="77777777" w:rsidR="000407C6" w:rsidRDefault="000407C6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1"/>
      <w:tblW w:w="9070" w:type="dxa"/>
      <w:tblBorders>
        <w:top w:val="nil"/>
        <w:left w:val="nil"/>
        <w:bottom w:val="single" w:sz="24" w:space="0" w:color="80808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537"/>
      <w:gridCol w:w="4533"/>
    </w:tblGrid>
    <w:tr w:rsidR="000407C6" w14:paraId="52594E29" w14:textId="77777777">
      <w:tc>
        <w:tcPr>
          <w:tcW w:w="4537" w:type="dxa"/>
        </w:tcPr>
        <w:p w14:paraId="31A42BAD" w14:textId="77777777" w:rsidR="000407C6" w:rsidRDefault="00B10E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bCs/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 xml:space="preserve">Združenje nogometnih trenerjev </w:t>
          </w:r>
          <w:r>
            <w:rPr>
              <w:b/>
              <w:bCs/>
              <w:color w:val="000000"/>
              <w:sz w:val="18"/>
              <w:szCs w:val="18"/>
            </w:rPr>
            <w:t>Maribor</w:t>
          </w:r>
        </w:p>
        <w:p w14:paraId="022C5C79" w14:textId="77777777" w:rsidR="000407C6" w:rsidRDefault="00B10E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Engelsova ulica 6</w:t>
          </w:r>
        </w:p>
        <w:p w14:paraId="7AE45283" w14:textId="77777777" w:rsidR="000407C6" w:rsidRDefault="00B10E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2000 Maribor</w:t>
          </w:r>
        </w:p>
        <w:p w14:paraId="243E7384" w14:textId="77777777" w:rsidR="000407C6" w:rsidRDefault="000407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0"/>
              <w:szCs w:val="10"/>
            </w:rPr>
          </w:pPr>
        </w:p>
        <w:p w14:paraId="0AE2462E" w14:textId="77777777" w:rsidR="000407C6" w:rsidRDefault="00B10E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T: 040 231 110 (predsednik) | 031 226 167 (sekretar)</w:t>
          </w:r>
        </w:p>
        <w:p w14:paraId="25AB012B" w14:textId="77777777" w:rsidR="000407C6" w:rsidRDefault="00B10E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E: </w:t>
          </w:r>
          <w:hyperlink r:id="rId1">
            <w:r>
              <w:rPr>
                <w:color w:val="0000FF"/>
                <w:sz w:val="18"/>
                <w:szCs w:val="18"/>
                <w:u w:val="single"/>
              </w:rPr>
              <w:t>info.zntm@gmail.com</w:t>
            </w:r>
          </w:hyperlink>
          <w:r>
            <w:rPr>
              <w:color w:val="000000"/>
              <w:sz w:val="18"/>
              <w:szCs w:val="18"/>
            </w:rPr>
            <w:t xml:space="preserve"> </w:t>
          </w:r>
        </w:p>
        <w:p w14:paraId="2C5899C7" w14:textId="77777777" w:rsidR="000407C6" w:rsidRDefault="00B10E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W: </w:t>
          </w:r>
          <w:hyperlink r:id="rId2">
            <w:r>
              <w:rPr>
                <w:color w:val="0000FF"/>
                <w:sz w:val="18"/>
                <w:szCs w:val="18"/>
                <w:u w:val="single"/>
              </w:rPr>
              <w:t>www.zntmaribor.si</w:t>
            </w:r>
          </w:hyperlink>
        </w:p>
        <w:p w14:paraId="5E1021E3" w14:textId="77777777" w:rsidR="000407C6" w:rsidRDefault="000407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0"/>
              <w:szCs w:val="10"/>
            </w:rPr>
          </w:pPr>
        </w:p>
      </w:tc>
      <w:tc>
        <w:tcPr>
          <w:tcW w:w="4533" w:type="dxa"/>
        </w:tcPr>
        <w:p w14:paraId="2BF0DCF4" w14:textId="77777777" w:rsidR="000407C6" w:rsidRDefault="00B10E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  <w:sz w:val="20"/>
              <w:szCs w:val="20"/>
            </w:rPr>
          </w:pPr>
          <w:r>
            <w:rPr>
              <w:noProof/>
              <w:color w:val="000000"/>
              <w:sz w:val="20"/>
              <w:szCs w:val="20"/>
              <w:lang w:val="sl-SI"/>
            </w:rPr>
            <w:drawing>
              <wp:inline distT="0" distB="0" distL="0" distR="0" wp14:anchorId="44BE1F32" wp14:editId="4CBFA09F">
                <wp:extent cx="936000" cy="936000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000" cy="936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color w:val="000000"/>
              <w:sz w:val="20"/>
              <w:szCs w:val="20"/>
            </w:rPr>
            <w:t xml:space="preserve"> </w:t>
          </w:r>
        </w:p>
      </w:tc>
    </w:tr>
  </w:tbl>
  <w:p w14:paraId="47186CB6" w14:textId="77777777" w:rsidR="000407C6" w:rsidRDefault="000407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219ED"/>
    <w:multiLevelType w:val="multilevel"/>
    <w:tmpl w:val="8DF09A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F1C5AD7"/>
    <w:multiLevelType w:val="multilevel"/>
    <w:tmpl w:val="85C665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3AB6553"/>
    <w:multiLevelType w:val="multilevel"/>
    <w:tmpl w:val="BA9A46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BB95981"/>
    <w:multiLevelType w:val="multilevel"/>
    <w:tmpl w:val="D054A8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7C6"/>
    <w:rsid w:val="000407C6"/>
    <w:rsid w:val="00297DCF"/>
    <w:rsid w:val="00B10EF9"/>
    <w:rsid w:val="00E877FC"/>
    <w:rsid w:val="00F97327"/>
    <w:rsid w:val="00FC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50376"/>
  <w15:docId w15:val="{B039A4DC-AD24-4210-A878-601831439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pPr>
      <w:keepNext/>
      <w:keepLines/>
      <w:spacing w:before="360" w:after="80" w:line="278" w:lineRule="auto"/>
      <w:outlineLvl w:val="0"/>
    </w:pPr>
    <w:rPr>
      <w:rFonts w:ascii="Cambria" w:eastAsia="Cambria" w:hAnsi="Cambria" w:cs="Cambria"/>
      <w:color w:val="366091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pPr>
      <w:keepNext/>
      <w:keepLines/>
      <w:spacing w:before="160" w:after="80" w:line="278" w:lineRule="auto"/>
      <w:outlineLvl w:val="1"/>
    </w:pPr>
    <w:rPr>
      <w:rFonts w:ascii="Cambria" w:eastAsia="Cambria" w:hAnsi="Cambria" w:cs="Cambria"/>
      <w:color w:val="366091"/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9E7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E7723"/>
  </w:style>
  <w:style w:type="paragraph" w:styleId="Noga">
    <w:name w:val="footer"/>
    <w:basedOn w:val="Navaden"/>
    <w:link w:val="NogaZnak"/>
    <w:uiPriority w:val="99"/>
    <w:unhideWhenUsed/>
    <w:rsid w:val="009E7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E772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E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E7723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E00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E0023A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99"/>
    <w:qFormat/>
    <w:rsid w:val="004E3DE8"/>
    <w:pPr>
      <w:ind w:left="720"/>
      <w:contextualSpacing/>
    </w:pPr>
  </w:style>
  <w:style w:type="table" w:styleId="Barvnosenenjepoudarek5">
    <w:name w:val="Colorful Shading Accent 5"/>
    <w:basedOn w:val="Navadnatabela"/>
    <w:uiPriority w:val="71"/>
    <w:rsid w:val="004E3DE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Default">
    <w:name w:val="Default"/>
    <w:rsid w:val="00E8718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markedcontent">
    <w:name w:val="markedcontent"/>
    <w:basedOn w:val="Privzetapisavaodstavka"/>
    <w:rsid w:val="00F3178A"/>
  </w:style>
  <w:style w:type="character" w:customStyle="1" w:styleId="Naslov1Znak">
    <w:name w:val="Naslov 1 Znak"/>
    <w:basedOn w:val="Privzetapisavaodstavka"/>
    <w:link w:val="Naslov1"/>
    <w:uiPriority w:val="9"/>
    <w:rsid w:val="00DA74DD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sl"/>
    </w:rPr>
  </w:style>
  <w:style w:type="character" w:customStyle="1" w:styleId="Naslov2Znak">
    <w:name w:val="Naslov 2 Znak"/>
    <w:basedOn w:val="Privzetapisavaodstavka"/>
    <w:link w:val="Naslov2"/>
    <w:uiPriority w:val="9"/>
    <w:rsid w:val="00DA74D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l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avadnatabel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avadnatabela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avadnatabela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avadnatabela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zntmaribor.si" TargetMode="External"/><Relationship Id="rId1" Type="http://schemas.openxmlformats.org/officeDocument/2006/relationships/hyperlink" Target="mailto:info.zntm@gmail.co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DrDDkdHTy6jLh79Sv2gYaJ9veg==">CgMxLjAyDWgudG11dTlhaGwzZXIyDmguaG53dXpzMjBqcGxyMg5oLjcxemJtMXltanY2NTgAciExMk56emZPUm1vYWp3bVFRZ0REVV8wdzN5WWhvTFBQdjA=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Zmade</dc:creator>
  <cp:lastModifiedBy>Zmade</cp:lastModifiedBy>
  <cp:revision>3</cp:revision>
  <dcterms:created xsi:type="dcterms:W3CDTF">2026-03-31T07:08:00Z</dcterms:created>
  <dcterms:modified xsi:type="dcterms:W3CDTF">2026-03-31T16:06:00Z</dcterms:modified>
</cp:coreProperties>
</file>